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58D0" w14:textId="0C8A6DFC" w:rsidR="0023009B" w:rsidRPr="004A12B4" w:rsidRDefault="000D5418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January 27</w:t>
      </w:r>
      <w:r w:rsidR="009C26F2">
        <w:rPr>
          <w:rFonts w:cstheme="minorHAnsi"/>
          <w:b/>
          <w:sz w:val="24"/>
          <w:szCs w:val="24"/>
        </w:rPr>
        <w:t>, 202</w:t>
      </w:r>
      <w:r>
        <w:rPr>
          <w:rFonts w:cstheme="minorHAnsi"/>
          <w:b/>
          <w:sz w:val="24"/>
          <w:szCs w:val="24"/>
        </w:rPr>
        <w:t>5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2BD21053" w:rsidR="004A12B4" w:rsidRDefault="00EF6736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65C9D926" w14:textId="1699C39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br/>
        <w:t>RECOGNIZE PUBLIC ATTENDEES AND ADRESS QUESTIONS</w:t>
      </w:r>
    </w:p>
    <w:p w14:paraId="6117A193" w14:textId="53EBD734" w:rsidR="004A12B4" w:rsidRDefault="004A12B4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549CF222" w14:textId="592702F8" w:rsidR="004879FD" w:rsidRPr="008E60B5" w:rsidRDefault="00700A55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0D5418">
        <w:rPr>
          <w:rFonts w:cstheme="minorHAnsi"/>
          <w:sz w:val="24"/>
          <w:szCs w:val="24"/>
        </w:rPr>
        <w:t xml:space="preserve">- </w:t>
      </w:r>
      <w:r w:rsidR="00136F5B">
        <w:rPr>
          <w:rFonts w:cstheme="minorHAnsi"/>
          <w:sz w:val="24"/>
          <w:szCs w:val="24"/>
        </w:rPr>
        <w:t>$26,833.37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136F5B">
        <w:rPr>
          <w:rFonts w:cstheme="minorHAnsi"/>
          <w:sz w:val="24"/>
          <w:szCs w:val="24"/>
        </w:rPr>
        <w:t xml:space="preserve"> - $27,000.00</w:t>
      </w:r>
    </w:p>
    <w:p w14:paraId="38E630F4" w14:textId="77777777" w:rsidR="00814833" w:rsidRPr="00B74376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4BC8B28C" w14:textId="77777777" w:rsidR="00300066" w:rsidRDefault="00300066" w:rsidP="00330B8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FINACIAL REPORTS:</w:t>
      </w:r>
    </w:p>
    <w:p w14:paraId="74A2994F" w14:textId="1A896DF8" w:rsidR="00300066" w:rsidRDefault="00300066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BOE – Dec </w:t>
      </w:r>
      <w:r w:rsidR="00167A74">
        <w:rPr>
          <w:rFonts w:cstheme="minorHAnsi"/>
          <w:sz w:val="24"/>
          <w:szCs w:val="24"/>
        </w:rPr>
        <w:t>Checking Account &amp; Money Market Statements</w:t>
      </w:r>
    </w:p>
    <w:p w14:paraId="52D8F019" w14:textId="336A16BE" w:rsidR="005B2520" w:rsidRDefault="005B2520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Expense Report for </w:t>
      </w:r>
      <w:r w:rsidR="00EB404F">
        <w:rPr>
          <w:rFonts w:cstheme="minorHAnsi"/>
          <w:sz w:val="24"/>
          <w:szCs w:val="24"/>
        </w:rPr>
        <w:t>2024</w:t>
      </w:r>
    </w:p>
    <w:p w14:paraId="3F29B51C" w14:textId="07204E7A" w:rsidR="005B2520" w:rsidRDefault="005B2520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Revenue Report for </w:t>
      </w:r>
      <w:r w:rsidR="00EB404F">
        <w:rPr>
          <w:rFonts w:cstheme="minorHAnsi"/>
          <w:sz w:val="24"/>
          <w:szCs w:val="24"/>
        </w:rPr>
        <w:t>2024</w:t>
      </w:r>
    </w:p>
    <w:p w14:paraId="56667921" w14:textId="338B0541" w:rsidR="0074172F" w:rsidRDefault="0074172F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P&amp;L for 2024 and Jan 2025</w:t>
      </w:r>
    </w:p>
    <w:p w14:paraId="505782E6" w14:textId="77777777" w:rsidR="00300066" w:rsidRPr="00300066" w:rsidRDefault="00300066" w:rsidP="00330B8A">
      <w:pPr>
        <w:jc w:val="left"/>
        <w:rPr>
          <w:rFonts w:cstheme="minorHAnsi"/>
          <w:sz w:val="24"/>
          <w:szCs w:val="24"/>
        </w:rPr>
      </w:pPr>
    </w:p>
    <w:p w14:paraId="144D7E58" w14:textId="6D76763B" w:rsidR="008371E7" w:rsidRPr="00300066" w:rsidRDefault="004879FD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3FC58E6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- Dave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</w:p>
    <w:p w14:paraId="21716DD0" w14:textId="2AF3CBD0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</w:p>
    <w:p w14:paraId="245F631D" w14:textId="41C13DA2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1C3EFF67" w14:textId="77777777" w:rsidR="005A5BF4" w:rsidRPr="00B74376" w:rsidRDefault="000A655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CBA2EE3" w14:textId="37D8DE19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</w:p>
    <w:p w14:paraId="0F83F285" w14:textId="57E1F8EB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Off Leash Pet Area - Dave </w:t>
      </w:r>
      <w:r w:rsidR="00BB3694">
        <w:rPr>
          <w:rFonts w:cstheme="minorHAnsi"/>
          <w:b w:val="0"/>
          <w:bCs/>
        </w:rPr>
        <w:t>–</w:t>
      </w:r>
      <w:r w:rsidR="006C1543">
        <w:rPr>
          <w:rFonts w:cstheme="minorHAnsi"/>
          <w:b w:val="0"/>
          <w:bCs/>
        </w:rPr>
        <w:t xml:space="preserve"> Wa</w:t>
      </w:r>
      <w:r w:rsidR="00BB3694">
        <w:rPr>
          <w:rFonts w:cstheme="minorHAnsi"/>
          <w:b w:val="0"/>
          <w:bCs/>
        </w:rPr>
        <w:t>iting on ACOE</w:t>
      </w:r>
    </w:p>
    <w:p w14:paraId="532FEF2A" w14:textId="632EB486" w:rsidR="00BB369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</w:t>
      </w:r>
      <w:r w:rsidR="00012EAA" w:rsidRPr="00B74376">
        <w:rPr>
          <w:rFonts w:cstheme="minorHAnsi"/>
          <w:b w:val="0"/>
          <w:bCs/>
        </w:rPr>
        <w:t xml:space="preserve"> Burrel &amp; Dave</w:t>
      </w:r>
      <w:r w:rsidR="00BB3694">
        <w:rPr>
          <w:rFonts w:cstheme="minorHAnsi"/>
          <w:b w:val="0"/>
          <w:bCs/>
        </w:rPr>
        <w:t xml:space="preserve"> – Wa</w:t>
      </w:r>
      <w:r w:rsidR="00A25703">
        <w:rPr>
          <w:rFonts w:cstheme="minorHAnsi"/>
          <w:b w:val="0"/>
          <w:bCs/>
        </w:rPr>
        <w:t>iting on ACOE</w:t>
      </w:r>
    </w:p>
    <w:p w14:paraId="7F60ADB0" w14:textId="2E00183A" w:rsidR="00316233" w:rsidRDefault="00316233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Storage Shed/Tuff Shed – Burrel</w:t>
      </w:r>
      <w:r w:rsidR="006D76DB" w:rsidRPr="00B74376">
        <w:rPr>
          <w:rFonts w:cstheme="minorHAnsi"/>
          <w:b w:val="0"/>
          <w:bCs/>
        </w:rPr>
        <w:t xml:space="preserve">/Kent </w:t>
      </w:r>
      <w:r w:rsidR="005C0ECB" w:rsidRPr="00B74376">
        <w:rPr>
          <w:rFonts w:cstheme="minorHAnsi"/>
          <w:b w:val="0"/>
          <w:bCs/>
        </w:rPr>
        <w:t xml:space="preserve">   </w:t>
      </w:r>
      <w:r w:rsidR="006D76DB" w:rsidRPr="00B74376">
        <w:rPr>
          <w:rFonts w:cstheme="minorHAnsi"/>
          <w:b w:val="0"/>
          <w:bCs/>
        </w:rPr>
        <w:t>Dave-LURA</w:t>
      </w:r>
      <w:r w:rsidR="005C0ECB" w:rsidRPr="00B74376">
        <w:rPr>
          <w:rFonts w:cstheme="minorHAnsi"/>
          <w:b w:val="0"/>
          <w:bCs/>
        </w:rPr>
        <w:t xml:space="preserve"> submitted</w:t>
      </w:r>
      <w:r w:rsidR="00A25703">
        <w:rPr>
          <w:rFonts w:cstheme="minorHAnsi"/>
          <w:b w:val="0"/>
          <w:bCs/>
        </w:rPr>
        <w:t xml:space="preserve"> – Waiting on ACOE</w:t>
      </w:r>
    </w:p>
    <w:p w14:paraId="64A5A3ED" w14:textId="0DDBD202" w:rsidR="000D5418" w:rsidRDefault="000D541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Bylaws – Tabled to February 2025</w:t>
      </w:r>
    </w:p>
    <w:p w14:paraId="065D75D8" w14:textId="73C8FAEB" w:rsidR="00450441" w:rsidRPr="00B74376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68C0770D" w14:textId="5E769E19" w:rsidR="005A5BF4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lastRenderedPageBreak/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42A64F1D" w14:textId="15DEE18F" w:rsidR="00744EA8" w:rsidRDefault="00744EA8" w:rsidP="0074172F">
      <w:pPr>
        <w:pStyle w:val="ListParagraph"/>
        <w:numPr>
          <w:ilvl w:val="0"/>
          <w:numId w:val="3"/>
        </w:numPr>
        <w:jc w:val="left"/>
        <w:rPr>
          <w:rFonts w:cstheme="minorHAnsi"/>
          <w:bCs/>
          <w:sz w:val="24"/>
          <w:szCs w:val="24"/>
        </w:rPr>
      </w:pPr>
      <w:r w:rsidRPr="0074172F">
        <w:rPr>
          <w:rFonts w:cstheme="minorHAnsi"/>
          <w:bCs/>
          <w:sz w:val="24"/>
          <w:szCs w:val="24"/>
        </w:rPr>
        <w:t xml:space="preserve">Dog Park Fencing and Heritage Trail Sign – ARPA Application </w:t>
      </w:r>
    </w:p>
    <w:p w14:paraId="227FD8A8" w14:textId="0A80436B" w:rsidR="00744EA8" w:rsidRPr="0074172F" w:rsidRDefault="00744EA8" w:rsidP="0074172F">
      <w:pPr>
        <w:pStyle w:val="ListParagraph"/>
        <w:numPr>
          <w:ilvl w:val="0"/>
          <w:numId w:val="3"/>
        </w:numPr>
        <w:jc w:val="left"/>
        <w:rPr>
          <w:rFonts w:cstheme="minorHAnsi"/>
          <w:bCs/>
          <w:sz w:val="24"/>
          <w:szCs w:val="24"/>
        </w:rPr>
      </w:pPr>
      <w:r w:rsidRPr="0074172F">
        <w:rPr>
          <w:rFonts w:cstheme="minorHAnsi"/>
          <w:bCs/>
          <w:sz w:val="24"/>
          <w:szCs w:val="24"/>
        </w:rPr>
        <w:t>Budget Dates for 2025/2026 Budget</w:t>
      </w:r>
      <w:r w:rsidR="00E11037" w:rsidRPr="0074172F">
        <w:rPr>
          <w:rFonts w:cstheme="minorHAnsi"/>
          <w:bCs/>
          <w:sz w:val="24"/>
          <w:szCs w:val="24"/>
        </w:rPr>
        <w:t>:</w:t>
      </w:r>
    </w:p>
    <w:p w14:paraId="4605697F" w14:textId="5B291283" w:rsidR="00167A74" w:rsidRDefault="00E11037" w:rsidP="00E11037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</w:t>
      </w:r>
      <w:r w:rsidR="0074172F">
        <w:rPr>
          <w:rFonts w:cstheme="minorHAnsi"/>
          <w:bCs/>
          <w:sz w:val="24"/>
          <w:szCs w:val="24"/>
        </w:rPr>
        <w:tab/>
      </w:r>
      <w:r w:rsidR="00167A74">
        <w:rPr>
          <w:rFonts w:cstheme="minorHAnsi"/>
          <w:bCs/>
          <w:sz w:val="24"/>
          <w:szCs w:val="24"/>
        </w:rPr>
        <w:t>Apr 1, 2025 Publish first notice of Budget Hearing</w:t>
      </w:r>
    </w:p>
    <w:p w14:paraId="0C185EF2" w14:textId="5244E932" w:rsidR="00167A74" w:rsidRDefault="00167A74" w:rsidP="00E11037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74172F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Apr 17, 2025 Publi</w:t>
      </w:r>
      <w:r w:rsidR="0074172F">
        <w:rPr>
          <w:rFonts w:cstheme="minorHAnsi"/>
          <w:bCs/>
          <w:sz w:val="24"/>
          <w:szCs w:val="24"/>
        </w:rPr>
        <w:t>sh second notice of Budget Hear</w:t>
      </w:r>
      <w:r>
        <w:rPr>
          <w:rFonts w:cstheme="minorHAnsi"/>
          <w:bCs/>
          <w:sz w:val="24"/>
          <w:szCs w:val="24"/>
        </w:rPr>
        <w:t>ing</w:t>
      </w:r>
    </w:p>
    <w:p w14:paraId="30302B65" w14:textId="1B61C263" w:rsidR="00E11037" w:rsidRDefault="00167A74" w:rsidP="00E11037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</w:t>
      </w:r>
      <w:r w:rsidR="0074172F">
        <w:rPr>
          <w:rFonts w:cstheme="minorHAnsi"/>
          <w:bCs/>
          <w:sz w:val="24"/>
          <w:szCs w:val="24"/>
        </w:rPr>
        <w:tab/>
      </w:r>
      <w:r w:rsidR="00E11037">
        <w:rPr>
          <w:rFonts w:cstheme="minorHAnsi"/>
          <w:bCs/>
          <w:sz w:val="24"/>
          <w:szCs w:val="24"/>
        </w:rPr>
        <w:t>April 28, 2025 Proposed Budget</w:t>
      </w:r>
    </w:p>
    <w:p w14:paraId="37D5D7A5" w14:textId="106B076A" w:rsidR="00E11037" w:rsidRDefault="00216BBB" w:rsidP="00E11037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74172F">
        <w:rPr>
          <w:rFonts w:cstheme="minorHAnsi"/>
          <w:bCs/>
          <w:sz w:val="24"/>
          <w:szCs w:val="24"/>
        </w:rPr>
        <w:tab/>
      </w:r>
      <w:r w:rsidR="00E11037">
        <w:rPr>
          <w:rFonts w:cstheme="minorHAnsi"/>
          <w:bCs/>
          <w:sz w:val="24"/>
          <w:szCs w:val="24"/>
        </w:rPr>
        <w:t>May 14, 2025 Community Budget Meeting</w:t>
      </w:r>
    </w:p>
    <w:p w14:paraId="2009BB52" w14:textId="750830DE" w:rsidR="00167A74" w:rsidRDefault="00167A74" w:rsidP="00E11037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74172F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June 5, 2025 Publish notice of Budget Public Hearing </w:t>
      </w:r>
    </w:p>
    <w:p w14:paraId="30F33A48" w14:textId="564799CD" w:rsidR="00E11037" w:rsidRDefault="00E11037" w:rsidP="00E11037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74172F">
        <w:rPr>
          <w:rFonts w:cstheme="minorHAnsi"/>
          <w:bCs/>
          <w:sz w:val="24"/>
          <w:szCs w:val="24"/>
        </w:rPr>
        <w:tab/>
      </w:r>
      <w:r w:rsidR="00167A74">
        <w:rPr>
          <w:rFonts w:cstheme="minorHAnsi"/>
          <w:bCs/>
          <w:sz w:val="24"/>
          <w:szCs w:val="24"/>
        </w:rPr>
        <w:t xml:space="preserve">June 23, 2025 </w:t>
      </w:r>
      <w:r>
        <w:rPr>
          <w:rFonts w:cstheme="minorHAnsi"/>
          <w:bCs/>
          <w:sz w:val="24"/>
          <w:szCs w:val="24"/>
        </w:rPr>
        <w:t>Public Hearing on Budget</w:t>
      </w:r>
    </w:p>
    <w:p w14:paraId="26F93D77" w14:textId="3C79AE33" w:rsidR="00300066" w:rsidRPr="0074172F" w:rsidRDefault="00167A74" w:rsidP="0074172F">
      <w:pPr>
        <w:pStyle w:val="ListParagraph"/>
        <w:numPr>
          <w:ilvl w:val="0"/>
          <w:numId w:val="4"/>
        </w:numPr>
        <w:jc w:val="left"/>
        <w:rPr>
          <w:rFonts w:cstheme="minorHAnsi"/>
          <w:bCs/>
          <w:sz w:val="24"/>
          <w:szCs w:val="24"/>
        </w:rPr>
      </w:pPr>
      <w:r w:rsidRPr="0074172F">
        <w:rPr>
          <w:rFonts w:cstheme="minorHAnsi"/>
          <w:bCs/>
          <w:sz w:val="24"/>
          <w:szCs w:val="24"/>
        </w:rPr>
        <w:t>Special Districts Election -</w:t>
      </w:r>
      <w:r w:rsidR="00300066" w:rsidRPr="0074172F">
        <w:rPr>
          <w:rFonts w:cstheme="minorHAnsi"/>
          <w:bCs/>
          <w:sz w:val="24"/>
          <w:szCs w:val="24"/>
        </w:rPr>
        <w:t xml:space="preserve">3 positions with term </w:t>
      </w:r>
      <w:r w:rsidR="005B2520" w:rsidRPr="0074172F">
        <w:rPr>
          <w:rFonts w:cstheme="minorHAnsi"/>
          <w:bCs/>
          <w:sz w:val="24"/>
          <w:szCs w:val="24"/>
        </w:rPr>
        <w:t xml:space="preserve">expiration date of </w:t>
      </w:r>
      <w:r w:rsidR="00300066" w:rsidRPr="0074172F">
        <w:rPr>
          <w:rFonts w:cstheme="minorHAnsi"/>
          <w:bCs/>
          <w:sz w:val="24"/>
          <w:szCs w:val="24"/>
        </w:rPr>
        <w:t>06/30/2025</w:t>
      </w:r>
    </w:p>
    <w:p w14:paraId="05C68985" w14:textId="49AA376E" w:rsidR="00167A74" w:rsidRDefault="00167A74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74172F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Burrel Cooley</w:t>
      </w:r>
    </w:p>
    <w:p w14:paraId="21A537DD" w14:textId="221D4962" w:rsidR="00167A74" w:rsidRDefault="00167A74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74172F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Glenn Maret</w:t>
      </w:r>
    </w:p>
    <w:p w14:paraId="1CAE81EC" w14:textId="589506F2" w:rsidR="00167A74" w:rsidRDefault="00167A74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74172F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Kent Heidt</w:t>
      </w:r>
    </w:p>
    <w:p w14:paraId="0E94E815" w14:textId="513EB35D" w:rsidR="001D5741" w:rsidRPr="0074172F" w:rsidRDefault="001D5741" w:rsidP="0074172F">
      <w:pPr>
        <w:pStyle w:val="ListParagraph"/>
        <w:numPr>
          <w:ilvl w:val="0"/>
          <w:numId w:val="4"/>
        </w:numPr>
        <w:jc w:val="left"/>
        <w:rPr>
          <w:rFonts w:cstheme="minorHAnsi"/>
          <w:bCs/>
          <w:sz w:val="24"/>
          <w:szCs w:val="24"/>
        </w:rPr>
      </w:pPr>
      <w:r w:rsidRPr="0074172F">
        <w:rPr>
          <w:rFonts w:cstheme="minorHAnsi"/>
          <w:bCs/>
          <w:sz w:val="24"/>
          <w:szCs w:val="24"/>
        </w:rPr>
        <w:t>Pickleball Court Maintenance</w:t>
      </w:r>
    </w:p>
    <w:p w14:paraId="6D73D80A" w14:textId="0E42FEB3" w:rsidR="001D5741" w:rsidRPr="0074172F" w:rsidRDefault="001D5741" w:rsidP="0074172F">
      <w:pPr>
        <w:pStyle w:val="ListParagraph"/>
        <w:numPr>
          <w:ilvl w:val="0"/>
          <w:numId w:val="4"/>
        </w:numPr>
        <w:jc w:val="left"/>
        <w:rPr>
          <w:rFonts w:cstheme="minorHAnsi"/>
          <w:bCs/>
          <w:sz w:val="24"/>
          <w:szCs w:val="24"/>
        </w:rPr>
      </w:pPr>
      <w:r w:rsidRPr="0074172F">
        <w:rPr>
          <w:rFonts w:cstheme="minorHAnsi"/>
          <w:bCs/>
          <w:sz w:val="24"/>
          <w:szCs w:val="24"/>
        </w:rPr>
        <w:t>Boat Launch Safety Issue re: Ice</w:t>
      </w:r>
    </w:p>
    <w:p w14:paraId="30BB9DCF" w14:textId="137AAF59" w:rsidR="004E3418" w:rsidRPr="00B74376" w:rsidRDefault="004E3418" w:rsidP="00012EAA">
      <w:pPr>
        <w:jc w:val="left"/>
        <w:rPr>
          <w:rFonts w:cstheme="minorHAnsi"/>
          <w:b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35130DE5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LURA</w:t>
      </w:r>
    </w:p>
    <w:p w14:paraId="0F90C2F3" w14:textId="2318B352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proofErr w:type="spellStart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</w:t>
      </w:r>
      <w:proofErr w:type="spellEnd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Kayakers</w:t>
      </w:r>
      <w:r w:rsidRPr="00B74376">
        <w:rPr>
          <w:rFonts w:cstheme="minorHAnsi"/>
          <w:bCs/>
          <w:sz w:val="24"/>
          <w:szCs w:val="24"/>
        </w:rPr>
        <w:br/>
      </w:r>
    </w:p>
    <w:p w14:paraId="14AEC381" w14:textId="14B8F4E4" w:rsidR="00C04E84" w:rsidRDefault="00863506" w:rsidP="00744EA8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  <w:r w:rsidR="006E1A2B">
        <w:rPr>
          <w:rFonts w:cstheme="minorHAnsi"/>
          <w:sz w:val="24"/>
          <w:szCs w:val="24"/>
        </w:rPr>
        <w:br/>
      </w:r>
      <w:r w:rsidR="00744EA8">
        <w:rPr>
          <w:rFonts w:cstheme="minorHAnsi"/>
          <w:sz w:val="24"/>
          <w:szCs w:val="24"/>
        </w:rPr>
        <w:t>Morrow County $ 1,408.01 Property Taxes</w:t>
      </w:r>
    </w:p>
    <w:p w14:paraId="169796B0" w14:textId="38A6615B" w:rsidR="00744EA8" w:rsidRDefault="00744EA8" w:rsidP="00744EA8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UEC $689.90 Capital Credit Check</w:t>
      </w:r>
      <w:r w:rsidR="00300066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</w:t>
      </w:r>
      <w:r w:rsidR="00300066">
        <w:rPr>
          <w:rFonts w:cstheme="minorHAnsi"/>
          <w:sz w:val="24"/>
          <w:szCs w:val="24"/>
        </w:rPr>
        <w:t>2011, 2019 &amp; 2021</w:t>
      </w:r>
    </w:p>
    <w:p w14:paraId="61F1B028" w14:textId="2178E21E" w:rsidR="00300066" w:rsidRDefault="00300066" w:rsidP="00744EA8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BOE 2024 Interest $245.51</w:t>
      </w:r>
    </w:p>
    <w:p w14:paraId="6F83D14C" w14:textId="692DAAF9" w:rsidR="005B2520" w:rsidRDefault="005B2520" w:rsidP="00744EA8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Graybeal Insurance – New Agent Contacts</w:t>
      </w:r>
    </w:p>
    <w:p w14:paraId="6F3E7BCB" w14:textId="17D3546E" w:rsidR="00473799" w:rsidRDefault="005B2520" w:rsidP="005B2520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2025 Property/Casual Coverage Renewal </w:t>
      </w:r>
    </w:p>
    <w:p w14:paraId="41AA9903" w14:textId="4B20025F" w:rsidR="006D15AC" w:rsidRPr="006D15AC" w:rsidRDefault="006D15AC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</w:p>
    <w:p w14:paraId="524DE27C" w14:textId="77777777" w:rsidR="0074172F" w:rsidRDefault="0074172F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</w:p>
    <w:p w14:paraId="1BF3501A" w14:textId="5E9E4E69" w:rsidR="00203825" w:rsidRPr="00B74376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lastRenderedPageBreak/>
        <w:t>SAFETY MEETING</w:t>
      </w:r>
    </w:p>
    <w:p w14:paraId="77590F16" w14:textId="39982F62" w:rsidR="00155D5E" w:rsidRPr="00B74376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68B890B4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7417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445B" w14:textId="77777777" w:rsidR="007069DC" w:rsidRDefault="007069DC" w:rsidP="00EF781F">
      <w:r>
        <w:separator/>
      </w:r>
    </w:p>
  </w:endnote>
  <w:endnote w:type="continuationSeparator" w:id="0">
    <w:p w14:paraId="5265FA85" w14:textId="77777777" w:rsidR="007069DC" w:rsidRDefault="007069DC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08D198A3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F4DBF" w14:textId="77777777" w:rsidR="007069DC" w:rsidRDefault="007069DC" w:rsidP="00EF781F">
      <w:r>
        <w:separator/>
      </w:r>
    </w:p>
  </w:footnote>
  <w:footnote w:type="continuationSeparator" w:id="0">
    <w:p w14:paraId="62BFAFA4" w14:textId="77777777" w:rsidR="007069DC" w:rsidRDefault="007069DC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10CF076F" w:rsidR="007D56D7" w:rsidRPr="00AA4FD7" w:rsidRDefault="007D56D7" w:rsidP="00AA4FD7">
    <w:pPr>
      <w:pStyle w:val="Header"/>
      <w:jc w:val="both"/>
      <w:rPr>
        <w:sz w:val="18"/>
      </w:rPr>
    </w:pPr>
    <w:r>
      <w:rPr>
        <w:sz w:val="18"/>
      </w:rPr>
      <w:t>January 27, 2025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2"/>
  </w:num>
  <w:num w:numId="2" w16cid:durableId="239797225">
    <w:abstractNumId w:val="1"/>
  </w:num>
  <w:num w:numId="3" w16cid:durableId="1515991558">
    <w:abstractNumId w:val="3"/>
  </w:num>
  <w:num w:numId="4" w16cid:durableId="4060800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11301"/>
    <w:rsid w:val="00012566"/>
    <w:rsid w:val="00012EAA"/>
    <w:rsid w:val="000150BB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67C94"/>
    <w:rsid w:val="00072B16"/>
    <w:rsid w:val="00074FF3"/>
    <w:rsid w:val="00082C44"/>
    <w:rsid w:val="00082EEC"/>
    <w:rsid w:val="00084A33"/>
    <w:rsid w:val="0008515A"/>
    <w:rsid w:val="00086BB4"/>
    <w:rsid w:val="00090447"/>
    <w:rsid w:val="0009070A"/>
    <w:rsid w:val="00092A26"/>
    <w:rsid w:val="0009371E"/>
    <w:rsid w:val="000973F3"/>
    <w:rsid w:val="000A23F3"/>
    <w:rsid w:val="000A5B5C"/>
    <w:rsid w:val="000A6558"/>
    <w:rsid w:val="000A7AEB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41DD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3517"/>
    <w:rsid w:val="001D5741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6C36"/>
    <w:rsid w:val="00244C98"/>
    <w:rsid w:val="0024588D"/>
    <w:rsid w:val="002470FF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31B"/>
    <w:rsid w:val="002B475F"/>
    <w:rsid w:val="002B6659"/>
    <w:rsid w:val="002B6E85"/>
    <w:rsid w:val="002B73B8"/>
    <w:rsid w:val="002C1530"/>
    <w:rsid w:val="002C3AB5"/>
    <w:rsid w:val="002C6E4F"/>
    <w:rsid w:val="002C7D82"/>
    <w:rsid w:val="002C7FEB"/>
    <w:rsid w:val="002D4A06"/>
    <w:rsid w:val="002D4DE9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3C95"/>
    <w:rsid w:val="003A4E23"/>
    <w:rsid w:val="003B0DB1"/>
    <w:rsid w:val="003B126A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3E8C"/>
    <w:rsid w:val="00434978"/>
    <w:rsid w:val="00435B22"/>
    <w:rsid w:val="00436307"/>
    <w:rsid w:val="004378DF"/>
    <w:rsid w:val="004414D7"/>
    <w:rsid w:val="00442C4E"/>
    <w:rsid w:val="004433FA"/>
    <w:rsid w:val="00443622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3799"/>
    <w:rsid w:val="004762C5"/>
    <w:rsid w:val="00483253"/>
    <w:rsid w:val="004839C1"/>
    <w:rsid w:val="00485A5B"/>
    <w:rsid w:val="004879FD"/>
    <w:rsid w:val="00490D79"/>
    <w:rsid w:val="00495B24"/>
    <w:rsid w:val="004971E8"/>
    <w:rsid w:val="0049779A"/>
    <w:rsid w:val="004A12B4"/>
    <w:rsid w:val="004A1CD0"/>
    <w:rsid w:val="004A32E6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418"/>
    <w:rsid w:val="004E377F"/>
    <w:rsid w:val="004F049C"/>
    <w:rsid w:val="004F23A9"/>
    <w:rsid w:val="004F2639"/>
    <w:rsid w:val="004F4660"/>
    <w:rsid w:val="004F5B33"/>
    <w:rsid w:val="00501FED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3ECF"/>
    <w:rsid w:val="00524F42"/>
    <w:rsid w:val="005263E1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68A"/>
    <w:rsid w:val="005539E4"/>
    <w:rsid w:val="005543F2"/>
    <w:rsid w:val="00555DB0"/>
    <w:rsid w:val="00560FDE"/>
    <w:rsid w:val="00561E5F"/>
    <w:rsid w:val="00562738"/>
    <w:rsid w:val="005633AA"/>
    <w:rsid w:val="0056411E"/>
    <w:rsid w:val="00564CB7"/>
    <w:rsid w:val="0057342A"/>
    <w:rsid w:val="00573E3C"/>
    <w:rsid w:val="0057426F"/>
    <w:rsid w:val="00575781"/>
    <w:rsid w:val="00581441"/>
    <w:rsid w:val="00583DF0"/>
    <w:rsid w:val="00587130"/>
    <w:rsid w:val="00587CDC"/>
    <w:rsid w:val="0059574E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520"/>
    <w:rsid w:val="005B294F"/>
    <w:rsid w:val="005B2DE2"/>
    <w:rsid w:val="005B575C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00E5"/>
    <w:rsid w:val="006232BA"/>
    <w:rsid w:val="0062361C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C9"/>
    <w:rsid w:val="00686C83"/>
    <w:rsid w:val="006916A4"/>
    <w:rsid w:val="00691728"/>
    <w:rsid w:val="006937C0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3190"/>
    <w:rsid w:val="006B4040"/>
    <w:rsid w:val="006B5061"/>
    <w:rsid w:val="006B621C"/>
    <w:rsid w:val="006B742D"/>
    <w:rsid w:val="006C0D09"/>
    <w:rsid w:val="006C1543"/>
    <w:rsid w:val="006C181B"/>
    <w:rsid w:val="006C21F7"/>
    <w:rsid w:val="006C2DF9"/>
    <w:rsid w:val="006C5004"/>
    <w:rsid w:val="006D15AC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35F"/>
    <w:rsid w:val="00764C0C"/>
    <w:rsid w:val="0076544A"/>
    <w:rsid w:val="00766721"/>
    <w:rsid w:val="00767139"/>
    <w:rsid w:val="00772034"/>
    <w:rsid w:val="0077275C"/>
    <w:rsid w:val="00773CD5"/>
    <w:rsid w:val="007767D6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2372"/>
    <w:rsid w:val="008130AA"/>
    <w:rsid w:val="00814833"/>
    <w:rsid w:val="00817A4C"/>
    <w:rsid w:val="008204D2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807F5"/>
    <w:rsid w:val="00882E2A"/>
    <w:rsid w:val="00884846"/>
    <w:rsid w:val="00887775"/>
    <w:rsid w:val="00891354"/>
    <w:rsid w:val="008953F8"/>
    <w:rsid w:val="008956FD"/>
    <w:rsid w:val="008A6E43"/>
    <w:rsid w:val="008A7B4B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2D79"/>
    <w:rsid w:val="008F3045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27B10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4BB"/>
    <w:rsid w:val="00A74D0C"/>
    <w:rsid w:val="00A7544D"/>
    <w:rsid w:val="00A75B19"/>
    <w:rsid w:val="00A778B3"/>
    <w:rsid w:val="00A8071C"/>
    <w:rsid w:val="00A82C3A"/>
    <w:rsid w:val="00A84AC5"/>
    <w:rsid w:val="00A85F4D"/>
    <w:rsid w:val="00A8690C"/>
    <w:rsid w:val="00A90C69"/>
    <w:rsid w:val="00A90EF0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11A4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0A19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1C7F"/>
    <w:rsid w:val="00B720A5"/>
    <w:rsid w:val="00B72304"/>
    <w:rsid w:val="00B72C26"/>
    <w:rsid w:val="00B74037"/>
    <w:rsid w:val="00B74376"/>
    <w:rsid w:val="00B74EB8"/>
    <w:rsid w:val="00B7796C"/>
    <w:rsid w:val="00B80B37"/>
    <w:rsid w:val="00B82FE0"/>
    <w:rsid w:val="00B86C19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74B"/>
    <w:rsid w:val="00BD08DF"/>
    <w:rsid w:val="00BD1278"/>
    <w:rsid w:val="00BD50DF"/>
    <w:rsid w:val="00BD6371"/>
    <w:rsid w:val="00BD7A91"/>
    <w:rsid w:val="00BE0305"/>
    <w:rsid w:val="00BE23AA"/>
    <w:rsid w:val="00BE3259"/>
    <w:rsid w:val="00BE5500"/>
    <w:rsid w:val="00BF068F"/>
    <w:rsid w:val="00BF3D9A"/>
    <w:rsid w:val="00BF5A44"/>
    <w:rsid w:val="00BF65AA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1A57"/>
    <w:rsid w:val="00C4420B"/>
    <w:rsid w:val="00C455E6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B2230"/>
    <w:rsid w:val="00CB5864"/>
    <w:rsid w:val="00CB6ACF"/>
    <w:rsid w:val="00CB7F40"/>
    <w:rsid w:val="00CC03A0"/>
    <w:rsid w:val="00CC0F6F"/>
    <w:rsid w:val="00CC3E1E"/>
    <w:rsid w:val="00CD0750"/>
    <w:rsid w:val="00CD1088"/>
    <w:rsid w:val="00CD3F74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4274"/>
    <w:rsid w:val="00D55A69"/>
    <w:rsid w:val="00D55E73"/>
    <w:rsid w:val="00D57ED3"/>
    <w:rsid w:val="00D64725"/>
    <w:rsid w:val="00D64ED6"/>
    <w:rsid w:val="00D64FB7"/>
    <w:rsid w:val="00D71007"/>
    <w:rsid w:val="00D740C9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3B47"/>
    <w:rsid w:val="00DA4126"/>
    <w:rsid w:val="00DA78F0"/>
    <w:rsid w:val="00DB11CD"/>
    <w:rsid w:val="00DB16A5"/>
    <w:rsid w:val="00DB5F7C"/>
    <w:rsid w:val="00DC2044"/>
    <w:rsid w:val="00DC25AC"/>
    <w:rsid w:val="00DC3721"/>
    <w:rsid w:val="00DC3E60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41154"/>
    <w:rsid w:val="00E42409"/>
    <w:rsid w:val="00E4338E"/>
    <w:rsid w:val="00E442DD"/>
    <w:rsid w:val="00E4714D"/>
    <w:rsid w:val="00E52735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81108"/>
    <w:rsid w:val="00E84929"/>
    <w:rsid w:val="00E8698B"/>
    <w:rsid w:val="00E8791F"/>
    <w:rsid w:val="00E87ADD"/>
    <w:rsid w:val="00E91094"/>
    <w:rsid w:val="00E94BAA"/>
    <w:rsid w:val="00EA3139"/>
    <w:rsid w:val="00EA3CCD"/>
    <w:rsid w:val="00EA5EDA"/>
    <w:rsid w:val="00EA75BD"/>
    <w:rsid w:val="00EB0BFB"/>
    <w:rsid w:val="00EB1380"/>
    <w:rsid w:val="00EB194E"/>
    <w:rsid w:val="00EB404F"/>
    <w:rsid w:val="00EB5F52"/>
    <w:rsid w:val="00EB65FC"/>
    <w:rsid w:val="00EB6CDF"/>
    <w:rsid w:val="00EB7FCE"/>
    <w:rsid w:val="00EC100B"/>
    <w:rsid w:val="00EC54A2"/>
    <w:rsid w:val="00ED1C0C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4989"/>
    <w:rsid w:val="00F55165"/>
    <w:rsid w:val="00F62C85"/>
    <w:rsid w:val="00F673A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3D0E"/>
    <w:rsid w:val="00FA68C0"/>
    <w:rsid w:val="00FB3D1A"/>
    <w:rsid w:val="00FB434B"/>
    <w:rsid w:val="00FB4C1D"/>
    <w:rsid w:val="00FC11E8"/>
    <w:rsid w:val="00FC15B5"/>
    <w:rsid w:val="00FC2F0E"/>
    <w:rsid w:val="00FC41BF"/>
    <w:rsid w:val="00FC5C91"/>
    <w:rsid w:val="00FC66CC"/>
    <w:rsid w:val="00FC7272"/>
    <w:rsid w:val="00FD01A7"/>
    <w:rsid w:val="00FD0DC7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3</cp:revision>
  <cp:lastPrinted>2024-05-20T20:18:00Z</cp:lastPrinted>
  <dcterms:created xsi:type="dcterms:W3CDTF">2025-01-27T01:03:00Z</dcterms:created>
  <dcterms:modified xsi:type="dcterms:W3CDTF">2025-01-27T01:05:00Z</dcterms:modified>
</cp:coreProperties>
</file>